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A68EC" w14:textId="7B387DB9" w:rsidR="00392025" w:rsidRPr="00A9773A" w:rsidRDefault="00392025" w:rsidP="00392025">
      <w:pPr>
        <w:pStyle w:val="Ttulo1"/>
        <w:spacing w:before="0"/>
        <w:jc w:val="center"/>
        <w:rPr>
          <w:lang w:val="es-ES"/>
        </w:rPr>
      </w:pPr>
      <w:r w:rsidRPr="00A9773A">
        <w:rPr>
          <w:lang w:val="es-ES"/>
        </w:rPr>
        <w:t xml:space="preserve">PERFIL </w:t>
      </w:r>
      <w:r>
        <w:rPr>
          <w:lang w:val="es-ES"/>
        </w:rPr>
        <w:t>PARA</w:t>
      </w:r>
      <w:r w:rsidR="00FB33DA">
        <w:rPr>
          <w:lang w:val="es-ES"/>
        </w:rPr>
        <w:t xml:space="preserve"> SOLICITAR APOYO INSTITUCIONAL PAR</w:t>
      </w:r>
      <w:r>
        <w:rPr>
          <w:lang w:val="es-ES"/>
        </w:rPr>
        <w:t xml:space="preserve">A </w:t>
      </w:r>
      <w:r w:rsidRPr="00A9773A">
        <w:rPr>
          <w:lang w:val="es-ES"/>
        </w:rPr>
        <w:t>FONDOS CONCURSABLES</w:t>
      </w:r>
    </w:p>
    <w:p w14:paraId="1C382591" w14:textId="77777777" w:rsidR="00392025" w:rsidRPr="00A9773A" w:rsidRDefault="00392025" w:rsidP="00392025">
      <w:pPr>
        <w:jc w:val="center"/>
        <w:rPr>
          <w:rFonts w:asciiTheme="majorHAnsi" w:hAnsiTheme="majorHAnsi"/>
          <w:b/>
          <w:sz w:val="20"/>
          <w:szCs w:val="20"/>
          <w:lang w:val="es-ES"/>
        </w:rPr>
      </w:pPr>
    </w:p>
    <w:p w14:paraId="3105DAA8" w14:textId="77777777" w:rsidR="00392025" w:rsidRPr="00A9773A" w:rsidRDefault="00392025" w:rsidP="00392025">
      <w:pPr>
        <w:jc w:val="center"/>
        <w:rPr>
          <w:rFonts w:asciiTheme="majorHAnsi" w:hAnsiTheme="majorHAnsi"/>
          <w:b/>
          <w:sz w:val="20"/>
          <w:szCs w:val="20"/>
          <w:lang w:val="es-ES"/>
        </w:rPr>
      </w:pPr>
    </w:p>
    <w:tbl>
      <w:tblPr>
        <w:tblStyle w:val="Tablaconcuadrcula"/>
        <w:tblW w:w="8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2199"/>
        <w:gridCol w:w="2115"/>
        <w:gridCol w:w="274"/>
        <w:gridCol w:w="1618"/>
      </w:tblGrid>
      <w:tr w:rsidR="00392025" w:rsidRPr="00B97FE2" w14:paraId="11C8BC0F" w14:textId="77777777" w:rsidTr="0018024F">
        <w:trPr>
          <w:trHeight w:val="205"/>
        </w:trPr>
        <w:tc>
          <w:tcPr>
            <w:tcW w:w="8486" w:type="dxa"/>
            <w:gridSpan w:val="5"/>
          </w:tcPr>
          <w:p w14:paraId="48A23499" w14:textId="77777777" w:rsidR="00392025" w:rsidRPr="00B97FE2" w:rsidRDefault="00392025" w:rsidP="0018024F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B97FE2">
              <w:rPr>
                <w:rFonts w:asciiTheme="majorHAnsi" w:hAnsiTheme="majorHAnsi" w:cstheme="majorHAnsi"/>
                <w:b/>
                <w:lang w:val="es-ES"/>
              </w:rPr>
              <w:t>DATOS GENERALES</w:t>
            </w:r>
          </w:p>
        </w:tc>
      </w:tr>
      <w:tr w:rsidR="00392025" w:rsidRPr="00B97FE2" w14:paraId="1595B467" w14:textId="77777777" w:rsidTr="0018024F">
        <w:trPr>
          <w:trHeight w:hRule="exact" w:val="40"/>
        </w:trPr>
        <w:tc>
          <w:tcPr>
            <w:tcW w:w="8486" w:type="dxa"/>
            <w:gridSpan w:val="5"/>
          </w:tcPr>
          <w:p w14:paraId="5CE34332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392025" w:rsidRPr="00B97FE2" w14:paraId="47F86DAD" w14:textId="77777777" w:rsidTr="00647E82">
        <w:trPr>
          <w:trHeight w:val="1492"/>
        </w:trPr>
        <w:tc>
          <w:tcPr>
            <w:tcW w:w="2280" w:type="dxa"/>
            <w:tcBorders>
              <w:right w:val="single" w:sz="4" w:space="0" w:color="auto"/>
            </w:tcBorders>
          </w:tcPr>
          <w:p w14:paraId="3AFCFA77" w14:textId="07B69234" w:rsidR="00392025" w:rsidRPr="00647E82" w:rsidRDefault="00647E82" w:rsidP="0018024F">
            <w:pPr>
              <w:rPr>
                <w:rFonts w:asciiTheme="majorHAnsi" w:hAnsiTheme="majorHAnsi" w:cstheme="majorHAnsi"/>
                <w:b/>
                <w:lang w:val="es-ES"/>
              </w:rPr>
            </w:pPr>
            <w:r>
              <w:rPr>
                <w:rFonts w:asciiTheme="majorHAnsi" w:hAnsiTheme="majorHAnsi" w:cstheme="majorHAnsi"/>
                <w:b/>
                <w:lang w:val="es-ES"/>
              </w:rPr>
              <w:t xml:space="preserve">Nombre de </w:t>
            </w:r>
            <w:r w:rsidR="00B43D0F">
              <w:rPr>
                <w:rFonts w:asciiTheme="majorHAnsi" w:hAnsiTheme="majorHAnsi" w:cstheme="majorHAnsi"/>
                <w:b/>
                <w:lang w:val="es-ES"/>
              </w:rPr>
              <w:t>Convocatoria</w:t>
            </w:r>
            <w:r>
              <w:rPr>
                <w:rFonts w:asciiTheme="majorHAnsi" w:hAnsiTheme="majorHAnsi" w:cstheme="majorHAnsi"/>
                <w:b/>
                <w:lang w:val="es-ES"/>
              </w:rPr>
              <w:t xml:space="preserve"> o Concurso</w:t>
            </w:r>
          </w:p>
          <w:p w14:paraId="162179F4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6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94BB" w14:textId="77777777" w:rsidR="00392025" w:rsidRPr="00647E82" w:rsidRDefault="00392025" w:rsidP="0018024F">
            <w:pPr>
              <w:jc w:val="both"/>
              <w:rPr>
                <w:rFonts w:asciiTheme="majorHAnsi" w:hAnsiTheme="majorHAnsi"/>
                <w:b/>
                <w:bCs/>
                <w:lang w:val="es-ES"/>
              </w:rPr>
            </w:pPr>
          </w:p>
        </w:tc>
      </w:tr>
      <w:tr w:rsidR="00392025" w:rsidRPr="00B97FE2" w14:paraId="7519C347" w14:textId="77777777" w:rsidTr="0018024F">
        <w:trPr>
          <w:trHeight w:hRule="exact" w:val="90"/>
        </w:trPr>
        <w:tc>
          <w:tcPr>
            <w:tcW w:w="8486" w:type="dxa"/>
            <w:gridSpan w:val="5"/>
          </w:tcPr>
          <w:p w14:paraId="209451FB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392025" w:rsidRPr="00B97FE2" w14:paraId="26DEFA8A" w14:textId="77777777" w:rsidTr="0018024F">
        <w:tc>
          <w:tcPr>
            <w:tcW w:w="2280" w:type="dxa"/>
            <w:tcBorders>
              <w:right w:val="single" w:sz="4" w:space="0" w:color="auto"/>
            </w:tcBorders>
          </w:tcPr>
          <w:p w14:paraId="7865645D" w14:textId="308A680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  <w:r w:rsidRPr="00B97FE2">
              <w:rPr>
                <w:rFonts w:asciiTheme="majorHAnsi" w:hAnsiTheme="majorHAnsi" w:cstheme="majorHAnsi"/>
                <w:lang w:val="es-ES"/>
              </w:rPr>
              <w:t xml:space="preserve">Fecha </w:t>
            </w:r>
            <w:r w:rsidR="00647E82">
              <w:rPr>
                <w:rFonts w:asciiTheme="majorHAnsi" w:hAnsiTheme="majorHAnsi" w:cstheme="majorHAnsi"/>
                <w:lang w:val="es-ES"/>
              </w:rPr>
              <w:t>de Cierre Convocatoria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4170" w14:textId="7C4C79A6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2115" w:type="dxa"/>
            <w:tcBorders>
              <w:left w:val="single" w:sz="4" w:space="0" w:color="auto"/>
              <w:right w:val="single" w:sz="4" w:space="0" w:color="auto"/>
            </w:tcBorders>
          </w:tcPr>
          <w:p w14:paraId="7183570D" w14:textId="5C0A0E77" w:rsidR="00392025" w:rsidRPr="00B97FE2" w:rsidRDefault="00647E82" w:rsidP="0018024F">
            <w:pPr>
              <w:jc w:val="right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País Convocatoria</w:t>
            </w:r>
            <w:r w:rsidR="00392025" w:rsidRPr="00B97FE2">
              <w:rPr>
                <w:rFonts w:asciiTheme="majorHAnsi" w:hAnsiTheme="majorHAnsi" w:cstheme="majorHAnsi"/>
                <w:lang w:val="es-ES"/>
              </w:rPr>
              <w:t xml:space="preserve">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871B" w14:textId="0646FE84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392025" w:rsidRPr="00B97FE2" w14:paraId="18B2A6C8" w14:textId="77777777" w:rsidTr="0018024F">
        <w:trPr>
          <w:trHeight w:hRule="exact" w:val="40"/>
        </w:trPr>
        <w:tc>
          <w:tcPr>
            <w:tcW w:w="8486" w:type="dxa"/>
            <w:gridSpan w:val="5"/>
          </w:tcPr>
          <w:p w14:paraId="533E50E8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392025" w:rsidRPr="00B97FE2" w14:paraId="73980E9C" w14:textId="77777777" w:rsidTr="0018024F">
        <w:tc>
          <w:tcPr>
            <w:tcW w:w="2280" w:type="dxa"/>
            <w:tcBorders>
              <w:right w:val="single" w:sz="4" w:space="0" w:color="auto"/>
            </w:tcBorders>
          </w:tcPr>
          <w:p w14:paraId="18B4F99C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  <w:r w:rsidRPr="00B97FE2">
              <w:rPr>
                <w:rFonts w:asciiTheme="majorHAnsi" w:hAnsiTheme="majorHAnsi" w:cstheme="majorHAnsi"/>
                <w:lang w:val="es-ES"/>
              </w:rPr>
              <w:t>Fecha envío del perfil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CED" w14:textId="4580B20E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2389" w:type="dxa"/>
            <w:gridSpan w:val="2"/>
            <w:tcBorders>
              <w:left w:val="single" w:sz="4" w:space="0" w:color="auto"/>
            </w:tcBorders>
          </w:tcPr>
          <w:p w14:paraId="1E092656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1618" w:type="dxa"/>
          </w:tcPr>
          <w:p w14:paraId="60107CFE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392025" w:rsidRPr="00B97FE2" w14:paraId="556C74F7" w14:textId="77777777" w:rsidTr="0018024F">
        <w:trPr>
          <w:trHeight w:hRule="exact" w:val="40"/>
        </w:trPr>
        <w:tc>
          <w:tcPr>
            <w:tcW w:w="8486" w:type="dxa"/>
            <w:gridSpan w:val="5"/>
          </w:tcPr>
          <w:p w14:paraId="2B757DEB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392025" w:rsidRPr="00B97FE2" w14:paraId="1C69E077" w14:textId="77777777" w:rsidTr="0018024F">
        <w:trPr>
          <w:trHeight w:val="205"/>
        </w:trPr>
        <w:tc>
          <w:tcPr>
            <w:tcW w:w="2280" w:type="dxa"/>
            <w:tcBorders>
              <w:right w:val="single" w:sz="4" w:space="0" w:color="auto"/>
            </w:tcBorders>
          </w:tcPr>
          <w:p w14:paraId="3CD00458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  <w:r w:rsidRPr="00B97FE2">
              <w:rPr>
                <w:rFonts w:asciiTheme="majorHAnsi" w:hAnsiTheme="majorHAnsi" w:cstheme="majorHAnsi"/>
                <w:lang w:val="es-ES"/>
              </w:rPr>
              <w:t>Unidad académica</w:t>
            </w:r>
          </w:p>
        </w:tc>
        <w:tc>
          <w:tcPr>
            <w:tcW w:w="6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6AEE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392025" w:rsidRPr="00B97FE2" w14:paraId="1746758C" w14:textId="77777777" w:rsidTr="0018024F">
        <w:trPr>
          <w:trHeight w:hRule="exact" w:val="40"/>
        </w:trPr>
        <w:tc>
          <w:tcPr>
            <w:tcW w:w="8486" w:type="dxa"/>
            <w:gridSpan w:val="5"/>
          </w:tcPr>
          <w:p w14:paraId="24D4EAF5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14:paraId="2C0928C9" w14:textId="2F42398C" w:rsidR="00197930" w:rsidRDefault="00197930"/>
    <w:tbl>
      <w:tblPr>
        <w:tblStyle w:val="Tablaconcuadrcula"/>
        <w:tblW w:w="10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4"/>
        <w:gridCol w:w="1852"/>
        <w:gridCol w:w="427"/>
        <w:gridCol w:w="1567"/>
        <w:gridCol w:w="409"/>
        <w:gridCol w:w="550"/>
        <w:gridCol w:w="550"/>
        <w:gridCol w:w="550"/>
      </w:tblGrid>
      <w:tr w:rsidR="00392025" w:rsidRPr="00B97FE2" w14:paraId="6ABF4424" w14:textId="77777777" w:rsidTr="00597818">
        <w:trPr>
          <w:gridAfter w:val="3"/>
          <w:wAfter w:w="1650" w:type="dxa"/>
          <w:trHeight w:val="227"/>
        </w:trPr>
        <w:tc>
          <w:tcPr>
            <w:tcW w:w="8529" w:type="dxa"/>
            <w:gridSpan w:val="5"/>
          </w:tcPr>
          <w:p w14:paraId="4342692C" w14:textId="7C6A4BDE" w:rsidR="00392025" w:rsidRDefault="00392025" w:rsidP="0018024F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B97FE2">
              <w:rPr>
                <w:rFonts w:asciiTheme="majorHAnsi" w:hAnsiTheme="majorHAnsi" w:cstheme="majorHAnsi"/>
                <w:b/>
                <w:lang w:val="es-ES"/>
              </w:rPr>
              <w:t>IDENTIFICACIÓN DE LA PROPUESTA</w:t>
            </w:r>
            <w:r>
              <w:rPr>
                <w:rFonts w:asciiTheme="majorHAnsi" w:hAnsiTheme="majorHAnsi" w:cstheme="majorHAnsi"/>
                <w:b/>
                <w:lang w:val="es-ES"/>
              </w:rPr>
              <w:t xml:space="preserve"> </w:t>
            </w:r>
          </w:p>
          <w:p w14:paraId="041312A7" w14:textId="77777777" w:rsidR="00392025" w:rsidRPr="00B97FE2" w:rsidRDefault="00392025" w:rsidP="0018024F">
            <w:pPr>
              <w:rPr>
                <w:rFonts w:asciiTheme="majorHAnsi" w:hAnsiTheme="majorHAnsi" w:cstheme="majorHAnsi"/>
                <w:b/>
                <w:lang w:val="es-ES"/>
              </w:rPr>
            </w:pPr>
          </w:p>
        </w:tc>
      </w:tr>
      <w:tr w:rsidR="00392025" w:rsidRPr="00B97FE2" w14:paraId="6BEB5EEC" w14:textId="77777777" w:rsidTr="00597818">
        <w:trPr>
          <w:gridAfter w:val="3"/>
          <w:wAfter w:w="1650" w:type="dxa"/>
          <w:trHeight w:hRule="exact" w:val="88"/>
        </w:trPr>
        <w:tc>
          <w:tcPr>
            <w:tcW w:w="8529" w:type="dxa"/>
            <w:gridSpan w:val="5"/>
            <w:tcBorders>
              <w:bottom w:val="single" w:sz="4" w:space="0" w:color="auto"/>
            </w:tcBorders>
          </w:tcPr>
          <w:p w14:paraId="46A6111D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597818" w:rsidRPr="00CB5D44" w14:paraId="544CEDD5" w14:textId="77777777" w:rsidTr="00597818">
        <w:trPr>
          <w:gridAfter w:val="3"/>
          <w:wAfter w:w="1650" w:type="dxa"/>
          <w:trHeight w:val="227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E281" w14:textId="1CC27F86" w:rsidR="00597818" w:rsidRPr="00B97FE2" w:rsidRDefault="00597818" w:rsidP="0018024F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Nombre del</w:t>
            </w:r>
            <w:r w:rsidR="00B8534E">
              <w:rPr>
                <w:rFonts w:asciiTheme="majorHAnsi" w:hAnsiTheme="majorHAnsi" w:cstheme="majorHAnsi"/>
                <w:lang w:val="es-ES"/>
              </w:rPr>
              <w:t>(a)</w:t>
            </w:r>
            <w:r>
              <w:rPr>
                <w:rFonts w:asciiTheme="majorHAnsi" w:hAnsiTheme="majorHAnsi" w:cstheme="majorHAnsi"/>
                <w:lang w:val="es-ES"/>
              </w:rPr>
              <w:t xml:space="preserve"> Solicitante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3931" w14:textId="77777777" w:rsidR="00597818" w:rsidRPr="001C6FEE" w:rsidRDefault="00597818" w:rsidP="0018024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392025" w:rsidRPr="00CB5D44" w14:paraId="5C9F3742" w14:textId="77777777" w:rsidTr="00597818">
        <w:trPr>
          <w:gridAfter w:val="3"/>
          <w:wAfter w:w="1650" w:type="dxa"/>
          <w:trHeight w:val="227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7853" w14:textId="77777777" w:rsidR="00392025" w:rsidRPr="00B97FE2" w:rsidRDefault="00392025" w:rsidP="0018024F">
            <w:pPr>
              <w:rPr>
                <w:rFonts w:asciiTheme="majorHAnsi" w:hAnsiTheme="majorHAnsi" w:cstheme="majorHAnsi"/>
                <w:lang w:val="es-ES"/>
              </w:rPr>
            </w:pPr>
            <w:r w:rsidRPr="00B97FE2">
              <w:rPr>
                <w:rFonts w:asciiTheme="majorHAnsi" w:hAnsiTheme="majorHAnsi" w:cstheme="majorHAnsi"/>
                <w:lang w:val="es-ES"/>
              </w:rPr>
              <w:t>Nombre proyecto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D3E8" w14:textId="77777777" w:rsidR="00392025" w:rsidRPr="001C6FEE" w:rsidRDefault="00392025" w:rsidP="0018024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0F21B7" w:rsidRPr="00B97FE2" w14:paraId="1DB0D7B2" w14:textId="621C0117" w:rsidTr="00597818">
        <w:trPr>
          <w:trHeight w:val="227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BFDB" w14:textId="7365B45C" w:rsidR="000F21B7" w:rsidRPr="00B97FE2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Calidad de Participación del Solicitante (Marcar con X el recuadro que corresponda)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1098" w14:textId="77777777" w:rsidR="000F21B7" w:rsidRPr="001C6FEE" w:rsidRDefault="000F21B7" w:rsidP="00647E82">
            <w:pPr>
              <w:jc w:val="right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Beneficiario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9EFE" w14:textId="77777777" w:rsidR="000F21B7" w:rsidRPr="001C6FEE" w:rsidRDefault="000F21B7" w:rsidP="00647E82">
            <w:pPr>
              <w:jc w:val="right"/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2ED7" w14:textId="26B9918D" w:rsidR="000F21B7" w:rsidRPr="001C6FEE" w:rsidRDefault="000F21B7" w:rsidP="00647E82">
            <w:pPr>
              <w:jc w:val="right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Asociado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2F71" w14:textId="313285B4" w:rsidR="000F21B7" w:rsidRPr="001C6FEE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550" w:type="dxa"/>
          </w:tcPr>
          <w:p w14:paraId="6762B901" w14:textId="77777777" w:rsidR="000F21B7" w:rsidRPr="00B97FE2" w:rsidRDefault="000F21B7" w:rsidP="000F21B7"/>
        </w:tc>
        <w:tc>
          <w:tcPr>
            <w:tcW w:w="550" w:type="dxa"/>
          </w:tcPr>
          <w:p w14:paraId="5160398C" w14:textId="381184B2" w:rsidR="000F21B7" w:rsidRPr="00B97FE2" w:rsidRDefault="000F21B7" w:rsidP="000F21B7"/>
        </w:tc>
        <w:tc>
          <w:tcPr>
            <w:tcW w:w="550" w:type="dxa"/>
          </w:tcPr>
          <w:p w14:paraId="738C960F" w14:textId="77777777" w:rsidR="000F21B7" w:rsidRPr="00B97FE2" w:rsidRDefault="000F21B7" w:rsidP="000F21B7"/>
        </w:tc>
      </w:tr>
      <w:tr w:rsidR="00DB2192" w:rsidRPr="00B97FE2" w14:paraId="009BE1DA" w14:textId="77777777" w:rsidTr="00597818">
        <w:trPr>
          <w:trHeight w:val="227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8A0" w14:textId="53B5C19A" w:rsidR="00DB2192" w:rsidRDefault="00DB2192" w:rsidP="000F21B7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¿Recibirá remuneración por su participación?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C209" w14:textId="33D41B7D" w:rsidR="00DB2192" w:rsidRDefault="00DB2192" w:rsidP="00647E82">
            <w:pPr>
              <w:jc w:val="right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Si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D125" w14:textId="77777777" w:rsidR="00DB2192" w:rsidRPr="001C6FEE" w:rsidRDefault="00DB2192" w:rsidP="00647E82">
            <w:pPr>
              <w:jc w:val="right"/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7EA3" w14:textId="101AEB7B" w:rsidR="00DB2192" w:rsidRDefault="00DB2192" w:rsidP="00647E82">
            <w:pPr>
              <w:jc w:val="right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No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1957" w14:textId="77777777" w:rsidR="00DB2192" w:rsidRPr="001C6FEE" w:rsidRDefault="00DB2192" w:rsidP="000F21B7">
            <w:pPr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550" w:type="dxa"/>
          </w:tcPr>
          <w:p w14:paraId="42070EA0" w14:textId="77777777" w:rsidR="00DB2192" w:rsidRPr="00B97FE2" w:rsidRDefault="00DB2192" w:rsidP="000F21B7"/>
        </w:tc>
        <w:tc>
          <w:tcPr>
            <w:tcW w:w="550" w:type="dxa"/>
          </w:tcPr>
          <w:p w14:paraId="23C8D8CF" w14:textId="77777777" w:rsidR="00DB2192" w:rsidRPr="00B97FE2" w:rsidRDefault="00DB2192" w:rsidP="000F21B7"/>
        </w:tc>
        <w:tc>
          <w:tcPr>
            <w:tcW w:w="550" w:type="dxa"/>
          </w:tcPr>
          <w:p w14:paraId="6B323804" w14:textId="77777777" w:rsidR="00DB2192" w:rsidRPr="00B97FE2" w:rsidRDefault="00DB2192" w:rsidP="000F21B7"/>
        </w:tc>
      </w:tr>
      <w:tr w:rsidR="000F21B7" w:rsidRPr="00B97FE2" w14:paraId="2CB0FC9A" w14:textId="77777777" w:rsidTr="00597818">
        <w:trPr>
          <w:gridAfter w:val="3"/>
          <w:wAfter w:w="1650" w:type="dxa"/>
          <w:trHeight w:val="227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D62C" w14:textId="679D2BE1" w:rsidR="000F21B7" w:rsidRPr="00B97FE2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Duración del proyecto (años)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33B8" w14:textId="77777777" w:rsidR="000F21B7" w:rsidRPr="001C6FEE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0F21B7" w:rsidRPr="00B97FE2" w14:paraId="4AA61BB3" w14:textId="77777777" w:rsidTr="00597818">
        <w:trPr>
          <w:gridAfter w:val="3"/>
          <w:wAfter w:w="1650" w:type="dxa"/>
          <w:trHeight w:val="227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92BF" w14:textId="13A956B8" w:rsidR="000F21B7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Institución responsable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5D04" w14:textId="77777777" w:rsidR="000F21B7" w:rsidRPr="001C6FEE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0F21B7" w:rsidRPr="00B97FE2" w14:paraId="45ABB8DD" w14:textId="77777777" w:rsidTr="00597818">
        <w:trPr>
          <w:gridAfter w:val="3"/>
          <w:wAfter w:w="1650" w:type="dxa"/>
          <w:trHeight w:val="227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732C" w14:textId="412CCED1" w:rsidR="000F21B7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Investigador</w:t>
            </w:r>
            <w:r w:rsidR="00B8534E">
              <w:rPr>
                <w:rFonts w:asciiTheme="majorHAnsi" w:hAnsiTheme="majorHAnsi" w:cstheme="majorHAnsi"/>
                <w:lang w:val="es-ES"/>
              </w:rPr>
              <w:t>/a</w:t>
            </w:r>
            <w:r>
              <w:rPr>
                <w:rFonts w:asciiTheme="majorHAnsi" w:hAnsiTheme="majorHAnsi" w:cstheme="majorHAnsi"/>
                <w:lang w:val="es-ES"/>
              </w:rPr>
              <w:t xml:space="preserve"> </w:t>
            </w:r>
            <w:r w:rsidR="00B8534E">
              <w:rPr>
                <w:rFonts w:asciiTheme="majorHAnsi" w:hAnsiTheme="majorHAnsi" w:cstheme="majorHAnsi"/>
                <w:lang w:val="es-ES"/>
              </w:rPr>
              <w:t>responsable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5453" w14:textId="77777777" w:rsidR="000F21B7" w:rsidRPr="001C6FEE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8534E" w:rsidRPr="00B97FE2" w14:paraId="11D07BAE" w14:textId="77777777" w:rsidTr="00597818">
        <w:trPr>
          <w:gridAfter w:val="3"/>
          <w:wAfter w:w="1650" w:type="dxa"/>
          <w:trHeight w:val="227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F732" w14:textId="68DE571D" w:rsidR="00B8534E" w:rsidRDefault="00B8534E" w:rsidP="000F21B7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Investigadores/as UCT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789" w14:textId="77777777" w:rsidR="00B8534E" w:rsidRPr="001C6FEE" w:rsidRDefault="00B8534E" w:rsidP="000F21B7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0F21B7" w:rsidRPr="00B97FE2" w14:paraId="79C05861" w14:textId="77777777" w:rsidTr="00597818">
        <w:trPr>
          <w:gridAfter w:val="3"/>
          <w:wAfter w:w="1650" w:type="dxa"/>
          <w:trHeight w:val="227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BF6A" w14:textId="333FF14D" w:rsidR="000F21B7" w:rsidRDefault="00B8534E" w:rsidP="000F21B7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 xml:space="preserve">Otra </w:t>
            </w:r>
            <w:r w:rsidR="000F21B7">
              <w:rPr>
                <w:rFonts w:asciiTheme="majorHAnsi" w:hAnsiTheme="majorHAnsi" w:cstheme="majorHAnsi"/>
                <w:lang w:val="es-ES"/>
              </w:rPr>
              <w:t>Instituciones asociadas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2A24" w14:textId="77777777" w:rsidR="000F21B7" w:rsidRPr="001C6FEE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0F21B7" w:rsidRPr="00B97FE2" w14:paraId="66A7A86B" w14:textId="77777777" w:rsidTr="00597818">
        <w:trPr>
          <w:gridAfter w:val="3"/>
          <w:wAfter w:w="1650" w:type="dxa"/>
          <w:trHeight w:hRule="exact" w:val="44"/>
        </w:trPr>
        <w:tc>
          <w:tcPr>
            <w:tcW w:w="8529" w:type="dxa"/>
            <w:gridSpan w:val="5"/>
          </w:tcPr>
          <w:p w14:paraId="34100BF6" w14:textId="77777777" w:rsidR="000F21B7" w:rsidRPr="00BD4BE3" w:rsidRDefault="000F21B7" w:rsidP="000F21B7">
            <w:pPr>
              <w:rPr>
                <w:rFonts w:asciiTheme="majorHAnsi" w:hAnsiTheme="majorHAnsi" w:cstheme="majorHAnsi"/>
                <w:lang w:val="es-ES_tradnl"/>
              </w:rPr>
            </w:pPr>
          </w:p>
        </w:tc>
      </w:tr>
      <w:tr w:rsidR="000F21B7" w:rsidRPr="00B97FE2" w14:paraId="64DDC726" w14:textId="77777777" w:rsidTr="00597818">
        <w:trPr>
          <w:gridAfter w:val="3"/>
          <w:wAfter w:w="1650" w:type="dxa"/>
          <w:trHeight w:val="889"/>
        </w:trPr>
        <w:tc>
          <w:tcPr>
            <w:tcW w:w="8529" w:type="dxa"/>
            <w:gridSpan w:val="5"/>
          </w:tcPr>
          <w:p w14:paraId="28A28D54" w14:textId="77777777" w:rsidR="000F21B7" w:rsidRDefault="000F21B7" w:rsidP="000F21B7">
            <w:pPr>
              <w:rPr>
                <w:rFonts w:asciiTheme="majorHAnsi" w:hAnsiTheme="majorHAnsi" w:cstheme="majorHAnsi"/>
                <w:b/>
                <w:lang w:val="es-ES"/>
              </w:rPr>
            </w:pPr>
          </w:p>
          <w:p w14:paraId="7F149712" w14:textId="2A46612C" w:rsidR="000F21B7" w:rsidRDefault="000F21B7" w:rsidP="000F21B7">
            <w:pPr>
              <w:rPr>
                <w:rFonts w:asciiTheme="majorHAnsi" w:hAnsiTheme="majorHAnsi" w:cstheme="majorHAnsi"/>
                <w:b/>
                <w:lang w:val="es-ES"/>
              </w:rPr>
            </w:pPr>
            <w:r>
              <w:rPr>
                <w:rFonts w:asciiTheme="majorHAnsi" w:hAnsiTheme="majorHAnsi" w:cstheme="majorHAnsi"/>
                <w:b/>
                <w:lang w:val="es-ES"/>
              </w:rPr>
              <w:t>Resumen del Proyecto</w:t>
            </w:r>
          </w:p>
          <w:p w14:paraId="53F47949" w14:textId="77777777" w:rsidR="000F21B7" w:rsidRPr="00B97FE2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b/>
                <w:lang w:val="es-ES"/>
              </w:rPr>
              <w:t xml:space="preserve"> </w:t>
            </w:r>
          </w:p>
        </w:tc>
      </w:tr>
      <w:tr w:rsidR="000F21B7" w:rsidRPr="00B97FE2" w14:paraId="1C75BCBD" w14:textId="77777777" w:rsidTr="00597818">
        <w:trPr>
          <w:gridAfter w:val="3"/>
          <w:wAfter w:w="1650" w:type="dxa"/>
          <w:trHeight w:hRule="exact" w:val="44"/>
        </w:trPr>
        <w:tc>
          <w:tcPr>
            <w:tcW w:w="8529" w:type="dxa"/>
            <w:gridSpan w:val="5"/>
          </w:tcPr>
          <w:p w14:paraId="2B2DF0A5" w14:textId="77777777" w:rsidR="000F21B7" w:rsidRPr="00B97FE2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0F21B7" w:rsidRPr="00B97FE2" w14:paraId="1C330B2F" w14:textId="77777777" w:rsidTr="00597818">
        <w:trPr>
          <w:gridAfter w:val="3"/>
          <w:wAfter w:w="1650" w:type="dxa"/>
          <w:trHeight w:hRule="exact" w:val="44"/>
        </w:trPr>
        <w:tc>
          <w:tcPr>
            <w:tcW w:w="8529" w:type="dxa"/>
            <w:gridSpan w:val="5"/>
            <w:tcBorders>
              <w:bottom w:val="single" w:sz="4" w:space="0" w:color="auto"/>
            </w:tcBorders>
          </w:tcPr>
          <w:p w14:paraId="6BD66D7B" w14:textId="77777777" w:rsidR="000F21B7" w:rsidRPr="00B97FE2" w:rsidRDefault="000F21B7" w:rsidP="000F21B7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0F21B7" w:rsidRPr="00CB5D44" w14:paraId="0C6CC473" w14:textId="77777777" w:rsidTr="00597818">
        <w:trPr>
          <w:gridAfter w:val="3"/>
          <w:wAfter w:w="1650" w:type="dxa"/>
          <w:trHeight w:val="2668"/>
        </w:trPr>
        <w:tc>
          <w:tcPr>
            <w:tcW w:w="8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DB85" w14:textId="77777777" w:rsid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lang w:val="en-US"/>
              </w:rPr>
            </w:pPr>
          </w:p>
          <w:p w14:paraId="6C326829" w14:textId="77777777" w:rsid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lang w:val="en-US"/>
              </w:rPr>
            </w:pPr>
          </w:p>
          <w:p w14:paraId="64D2EDFE" w14:textId="77777777" w:rsid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lang w:val="en-US"/>
              </w:rPr>
            </w:pPr>
          </w:p>
          <w:p w14:paraId="0B012848" w14:textId="77777777" w:rsid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lang w:val="en-US"/>
              </w:rPr>
            </w:pPr>
          </w:p>
          <w:p w14:paraId="46730110" w14:textId="77777777" w:rsid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lang w:val="en-US"/>
              </w:rPr>
            </w:pPr>
          </w:p>
          <w:p w14:paraId="44FC916A" w14:textId="77777777" w:rsid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lang w:val="en-US"/>
              </w:rPr>
            </w:pPr>
          </w:p>
          <w:p w14:paraId="286357BE" w14:textId="77777777" w:rsid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lang w:val="en-US"/>
              </w:rPr>
            </w:pPr>
          </w:p>
          <w:p w14:paraId="0629CB66" w14:textId="77777777" w:rsidR="000F21B7" w:rsidRPr="001C6FEE" w:rsidRDefault="000F21B7" w:rsidP="000F21B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lang w:val="en-US"/>
              </w:rPr>
            </w:pPr>
          </w:p>
        </w:tc>
      </w:tr>
    </w:tbl>
    <w:p w14:paraId="43B932B0" w14:textId="77777777" w:rsidR="00392025" w:rsidRPr="001C6FEE" w:rsidRDefault="00392025" w:rsidP="00392025">
      <w:pPr>
        <w:jc w:val="both"/>
        <w:rPr>
          <w:rFonts w:asciiTheme="majorHAnsi" w:hAnsiTheme="majorHAnsi"/>
          <w:b/>
          <w:sz w:val="18"/>
          <w:lang w:val="en-US"/>
        </w:rPr>
      </w:pPr>
    </w:p>
    <w:tbl>
      <w:tblPr>
        <w:tblStyle w:val="Tablaconcuadrcula"/>
        <w:tblW w:w="8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2400"/>
        <w:gridCol w:w="1658"/>
        <w:gridCol w:w="1177"/>
        <w:gridCol w:w="2356"/>
      </w:tblGrid>
      <w:tr w:rsidR="00AC5C87" w:rsidRPr="00B97FE2" w14:paraId="3F1D3946" w14:textId="77777777" w:rsidTr="001A36D7">
        <w:trPr>
          <w:trHeight w:val="457"/>
        </w:trPr>
        <w:tc>
          <w:tcPr>
            <w:tcW w:w="8593" w:type="dxa"/>
            <w:gridSpan w:val="5"/>
          </w:tcPr>
          <w:p w14:paraId="0E513DA5" w14:textId="522ECD6B" w:rsidR="00AC5C87" w:rsidRDefault="00AC5C87" w:rsidP="0018024F">
            <w:pPr>
              <w:rPr>
                <w:rFonts w:asciiTheme="majorHAnsi" w:hAnsiTheme="majorHAnsi" w:cstheme="majorHAnsi"/>
                <w:b/>
                <w:lang w:val="es-ES"/>
              </w:rPr>
            </w:pPr>
            <w:r>
              <w:rPr>
                <w:rFonts w:asciiTheme="majorHAnsi" w:hAnsiTheme="majorHAnsi" w:cstheme="majorHAnsi"/>
                <w:b/>
                <w:lang w:val="es-ES"/>
              </w:rPr>
              <w:t>Dedicación Horaria del solicitante (horas semanales, actividades comprometidas)</w:t>
            </w:r>
          </w:p>
          <w:p w14:paraId="5DB68BC7" w14:textId="77777777" w:rsidR="00AC5C87" w:rsidRPr="00B97FE2" w:rsidRDefault="00AC5C87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AC5C87" w:rsidRPr="00B97FE2" w14:paraId="135CCF67" w14:textId="77777777" w:rsidTr="00AC5C87">
        <w:trPr>
          <w:trHeight w:hRule="exact" w:val="34"/>
        </w:trPr>
        <w:tc>
          <w:tcPr>
            <w:tcW w:w="1002" w:type="dxa"/>
          </w:tcPr>
          <w:p w14:paraId="3D175A2D" w14:textId="77777777" w:rsidR="00AC5C87" w:rsidRPr="00B97FE2" w:rsidRDefault="00AC5C87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7591" w:type="dxa"/>
            <w:gridSpan w:val="4"/>
          </w:tcPr>
          <w:p w14:paraId="5F2B18A1" w14:textId="4452F1E9" w:rsidR="00AC5C87" w:rsidRPr="00B97FE2" w:rsidRDefault="00AC5C87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AC5C87" w:rsidRPr="00B97FE2" w14:paraId="4CA91267" w14:textId="77777777" w:rsidTr="00AC5C87">
        <w:trPr>
          <w:trHeight w:hRule="exact" w:val="34"/>
        </w:trPr>
        <w:tc>
          <w:tcPr>
            <w:tcW w:w="1002" w:type="dxa"/>
            <w:tcBorders>
              <w:bottom w:val="single" w:sz="4" w:space="0" w:color="auto"/>
            </w:tcBorders>
          </w:tcPr>
          <w:p w14:paraId="33B80E8D" w14:textId="77777777" w:rsidR="00AC5C87" w:rsidRPr="00B97FE2" w:rsidRDefault="00AC5C87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7591" w:type="dxa"/>
            <w:gridSpan w:val="4"/>
            <w:tcBorders>
              <w:bottom w:val="single" w:sz="4" w:space="0" w:color="auto"/>
            </w:tcBorders>
          </w:tcPr>
          <w:p w14:paraId="6A8D6002" w14:textId="43EB44B8" w:rsidR="00AC5C87" w:rsidRPr="00B97FE2" w:rsidRDefault="00AC5C87" w:rsidP="0018024F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AC5C87" w:rsidRPr="00CB5D44" w14:paraId="261389F9" w14:textId="77777777" w:rsidTr="00AC5C87">
        <w:trPr>
          <w:trHeight w:val="176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8BD4" w14:textId="145BBDD2" w:rsidR="00AC5C87" w:rsidRPr="00475DB6" w:rsidRDefault="00AC5C87" w:rsidP="0018024F">
            <w:pPr>
              <w:jc w:val="both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Actividad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4FBC" w14:textId="2984A4AF" w:rsidR="00AC5C87" w:rsidRDefault="00AC5C87" w:rsidP="0018024F">
            <w:pPr>
              <w:jc w:val="both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Investigador/a UCT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22F4" w14:textId="37130A8B" w:rsidR="00AC5C87" w:rsidRPr="00475DB6" w:rsidRDefault="00AC5C87" w:rsidP="0018024F">
            <w:pPr>
              <w:jc w:val="both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Horas por semana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4728" w14:textId="5B52B8EA" w:rsidR="00AC5C87" w:rsidRPr="00475DB6" w:rsidRDefault="00AC5C87" w:rsidP="0018024F">
            <w:pPr>
              <w:jc w:val="both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Dentro o fuera de jornada laboral</w:t>
            </w:r>
          </w:p>
        </w:tc>
      </w:tr>
      <w:tr w:rsidR="00AC5C87" w:rsidRPr="00597818" w14:paraId="53147ADF" w14:textId="77777777" w:rsidTr="00AC5C87">
        <w:trPr>
          <w:trHeight w:val="176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4B2A" w14:textId="7777777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CF6D" w14:textId="7777777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87FD" w14:textId="3867C5F3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C6F6" w14:textId="7777777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</w:tr>
      <w:tr w:rsidR="00AC5C87" w:rsidRPr="00597818" w14:paraId="541143FB" w14:textId="77777777" w:rsidTr="00AC5C87">
        <w:trPr>
          <w:trHeight w:val="176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2E7C" w14:textId="7777777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97BD" w14:textId="7777777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2914" w14:textId="2C1F3B6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E2E4" w14:textId="7777777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</w:tr>
      <w:tr w:rsidR="00AC5C87" w:rsidRPr="00597818" w14:paraId="1C6E6E14" w14:textId="77777777" w:rsidTr="00AC5C87">
        <w:trPr>
          <w:trHeight w:val="176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6B44" w14:textId="7777777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5550" w14:textId="7777777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EC3D" w14:textId="5A681429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C683" w14:textId="77777777" w:rsidR="00AC5C87" w:rsidRPr="00597818" w:rsidRDefault="00AC5C87" w:rsidP="0018024F">
            <w:pPr>
              <w:jc w:val="both"/>
              <w:rPr>
                <w:rFonts w:asciiTheme="majorHAnsi" w:hAnsiTheme="majorHAnsi" w:cstheme="majorHAnsi"/>
                <w:bCs/>
                <w:iCs/>
              </w:rPr>
            </w:pPr>
          </w:p>
        </w:tc>
      </w:tr>
    </w:tbl>
    <w:p w14:paraId="56A0D106" w14:textId="29B07021" w:rsidR="00392025" w:rsidRDefault="00392025" w:rsidP="00392025">
      <w:pPr>
        <w:jc w:val="both"/>
        <w:rPr>
          <w:rFonts w:asciiTheme="majorHAnsi" w:hAnsiTheme="majorHAnsi"/>
          <w:b/>
          <w:sz w:val="18"/>
          <w:lang w:val="es-CL"/>
        </w:rPr>
      </w:pPr>
    </w:p>
    <w:p w14:paraId="70CA699E" w14:textId="3CABD06C" w:rsidR="00475DB6" w:rsidRDefault="00475DB6" w:rsidP="00392025">
      <w:pPr>
        <w:jc w:val="both"/>
        <w:rPr>
          <w:rFonts w:ascii="Calibri" w:hAnsi="Calibri" w:cs="Calibri"/>
          <w:b/>
          <w:sz w:val="22"/>
          <w:szCs w:val="32"/>
          <w:lang w:val="es-CL"/>
        </w:rPr>
      </w:pPr>
      <w:r>
        <w:rPr>
          <w:rFonts w:ascii="Calibri" w:hAnsi="Calibri" w:cs="Calibri"/>
          <w:b/>
          <w:sz w:val="22"/>
          <w:szCs w:val="32"/>
          <w:lang w:val="es-CL"/>
        </w:rPr>
        <w:t>Compromisos de otro tipo (pecuniarios o no)</w:t>
      </w:r>
    </w:p>
    <w:p w14:paraId="2667831F" w14:textId="6C1E0577" w:rsidR="00475DB6" w:rsidRDefault="00475DB6" w:rsidP="00392025">
      <w:pPr>
        <w:jc w:val="both"/>
        <w:rPr>
          <w:rFonts w:ascii="Calibri" w:hAnsi="Calibri" w:cs="Calibri"/>
          <w:b/>
          <w:sz w:val="22"/>
          <w:szCs w:val="32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510"/>
      </w:tblGrid>
      <w:tr w:rsidR="00475DB6" w14:paraId="05CF1FE0" w14:textId="77777777" w:rsidTr="00475DB6">
        <w:trPr>
          <w:trHeight w:val="1369"/>
        </w:trPr>
        <w:tc>
          <w:tcPr>
            <w:tcW w:w="8510" w:type="dxa"/>
          </w:tcPr>
          <w:p w14:paraId="20A21A13" w14:textId="77777777" w:rsidR="00475DB6" w:rsidRDefault="00475DB6" w:rsidP="00392025">
            <w:pPr>
              <w:jc w:val="both"/>
              <w:rPr>
                <w:rFonts w:ascii="Calibri" w:hAnsi="Calibri" w:cs="Calibri"/>
                <w:b/>
                <w:szCs w:val="32"/>
              </w:rPr>
            </w:pPr>
          </w:p>
        </w:tc>
      </w:tr>
    </w:tbl>
    <w:p w14:paraId="56C491D4" w14:textId="77777777" w:rsidR="00475DB6" w:rsidRPr="00475DB6" w:rsidRDefault="00475DB6" w:rsidP="00392025">
      <w:pPr>
        <w:jc w:val="both"/>
        <w:rPr>
          <w:rFonts w:ascii="Calibri" w:hAnsi="Calibri" w:cs="Calibri"/>
          <w:b/>
          <w:sz w:val="22"/>
          <w:szCs w:val="32"/>
          <w:lang w:val="es-CL"/>
        </w:rPr>
      </w:pPr>
    </w:p>
    <w:p w14:paraId="3C90C6F9" w14:textId="77777777" w:rsidR="00475DB6" w:rsidRPr="00475DB6" w:rsidRDefault="00475DB6" w:rsidP="00392025">
      <w:pPr>
        <w:jc w:val="both"/>
        <w:rPr>
          <w:rFonts w:asciiTheme="majorHAnsi" w:hAnsiTheme="majorHAnsi"/>
          <w:b/>
          <w:sz w:val="18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850"/>
      </w:tblGrid>
      <w:tr w:rsidR="000F21B7" w14:paraId="745CEAE7" w14:textId="77777777" w:rsidTr="00647E82">
        <w:tc>
          <w:tcPr>
            <w:tcW w:w="7650" w:type="dxa"/>
          </w:tcPr>
          <w:p w14:paraId="623B8A19" w14:textId="204859DD" w:rsidR="000F21B7" w:rsidRPr="000F21B7" w:rsidRDefault="000F21B7" w:rsidP="005B0C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 postulante se encuentra en conocimiento y dará cumplimiento a las normas de Bioseguridad establecidas por la Institución, así como las normas éticas y de bioética vigentes en la misma (marcar con X el recuadro)</w:t>
            </w:r>
          </w:p>
        </w:tc>
        <w:tc>
          <w:tcPr>
            <w:tcW w:w="850" w:type="dxa"/>
          </w:tcPr>
          <w:p w14:paraId="212DC7F6" w14:textId="77777777" w:rsidR="000F21B7" w:rsidRDefault="000F21B7" w:rsidP="005B0CBD"/>
        </w:tc>
      </w:tr>
    </w:tbl>
    <w:p w14:paraId="3E32B444" w14:textId="77777777" w:rsidR="00F1649A" w:rsidRDefault="00F1649A" w:rsidP="005B0CBD"/>
    <w:tbl>
      <w:tblPr>
        <w:tblStyle w:val="Tablaconcuadrcula"/>
        <w:tblW w:w="8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6206"/>
      </w:tblGrid>
      <w:tr w:rsidR="000F21B7" w:rsidRPr="00B97FE2" w14:paraId="7969382D" w14:textId="77777777" w:rsidTr="005E11D0">
        <w:tc>
          <w:tcPr>
            <w:tcW w:w="2280" w:type="dxa"/>
            <w:tcBorders>
              <w:right w:val="single" w:sz="4" w:space="0" w:color="auto"/>
            </w:tcBorders>
          </w:tcPr>
          <w:p w14:paraId="1AA68222" w14:textId="22FFBD23" w:rsidR="000F21B7" w:rsidRPr="00B97FE2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  <w:r w:rsidRPr="00B97FE2">
              <w:rPr>
                <w:rFonts w:asciiTheme="majorHAnsi" w:hAnsiTheme="majorHAnsi" w:cstheme="majorHAnsi"/>
                <w:lang w:val="es-ES"/>
              </w:rPr>
              <w:t xml:space="preserve">Firma </w:t>
            </w:r>
            <w:r>
              <w:rPr>
                <w:rFonts w:asciiTheme="majorHAnsi" w:hAnsiTheme="majorHAnsi" w:cstheme="majorHAnsi"/>
                <w:lang w:val="es-ES"/>
              </w:rPr>
              <w:t xml:space="preserve">del </w:t>
            </w:r>
            <w:r w:rsidR="009677A6">
              <w:rPr>
                <w:rFonts w:asciiTheme="majorHAnsi" w:hAnsiTheme="majorHAnsi" w:cstheme="majorHAnsi"/>
                <w:lang w:val="es-ES"/>
              </w:rPr>
              <w:t>Solicitante</w:t>
            </w:r>
            <w:r w:rsidRPr="00B97FE2">
              <w:rPr>
                <w:rFonts w:asciiTheme="majorHAnsi" w:hAnsiTheme="majorHAnsi" w:cstheme="majorHAnsi"/>
                <w:lang w:val="es-ES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16C4" w14:textId="77777777" w:rsidR="000F21B7" w:rsidRPr="00B97FE2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  <w:p w14:paraId="70050A75" w14:textId="77777777" w:rsidR="000F21B7" w:rsidRPr="00B97FE2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  <w:p w14:paraId="0C6F1F9F" w14:textId="77777777" w:rsidR="000F21B7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  <w:p w14:paraId="1E1CD22F" w14:textId="77777777" w:rsidR="000F21B7" w:rsidRPr="00B97FE2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  <w:p w14:paraId="52B80A1F" w14:textId="77777777" w:rsidR="000F21B7" w:rsidRPr="00B97FE2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0F21B7" w:rsidRPr="00B97FE2" w14:paraId="27ED22C4" w14:textId="77777777" w:rsidTr="005E11D0">
        <w:trPr>
          <w:trHeight w:val="205"/>
        </w:trPr>
        <w:tc>
          <w:tcPr>
            <w:tcW w:w="8486" w:type="dxa"/>
            <w:gridSpan w:val="2"/>
          </w:tcPr>
          <w:p w14:paraId="549D0C49" w14:textId="77777777" w:rsidR="000F21B7" w:rsidRPr="00B97FE2" w:rsidRDefault="000F21B7" w:rsidP="005E11D0">
            <w:pPr>
              <w:rPr>
                <w:rFonts w:asciiTheme="majorHAnsi" w:hAnsiTheme="majorHAnsi" w:cstheme="majorHAnsi"/>
                <w:b/>
                <w:lang w:val="es-ES"/>
              </w:rPr>
            </w:pPr>
          </w:p>
        </w:tc>
      </w:tr>
      <w:tr w:rsidR="000F21B7" w:rsidRPr="00B97FE2" w14:paraId="64BE26F2" w14:textId="77777777" w:rsidTr="005E11D0">
        <w:tc>
          <w:tcPr>
            <w:tcW w:w="2280" w:type="dxa"/>
            <w:tcBorders>
              <w:right w:val="single" w:sz="4" w:space="0" w:color="auto"/>
            </w:tcBorders>
          </w:tcPr>
          <w:p w14:paraId="29C56E36" w14:textId="77777777" w:rsidR="000F21B7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Firma y Timbre Decano</w:t>
            </w:r>
            <w:r w:rsidR="00B8534E">
              <w:rPr>
                <w:rFonts w:asciiTheme="majorHAnsi" w:hAnsiTheme="majorHAnsi" w:cstheme="majorHAnsi"/>
                <w:lang w:val="es-ES"/>
              </w:rPr>
              <w:t>s</w:t>
            </w:r>
            <w:r>
              <w:rPr>
                <w:rFonts w:asciiTheme="majorHAnsi" w:hAnsiTheme="majorHAnsi" w:cstheme="majorHAnsi"/>
                <w:lang w:val="es-ES"/>
              </w:rPr>
              <w:t xml:space="preserve"> (a)</w:t>
            </w:r>
          </w:p>
          <w:p w14:paraId="29A2F441" w14:textId="77777777" w:rsidR="009677A6" w:rsidRDefault="009677A6" w:rsidP="005E11D0">
            <w:pPr>
              <w:rPr>
                <w:rFonts w:asciiTheme="majorHAnsi" w:hAnsiTheme="majorHAnsi" w:cstheme="majorHAnsi"/>
                <w:lang w:val="es-ES"/>
              </w:rPr>
            </w:pPr>
          </w:p>
          <w:p w14:paraId="4F5B6F4D" w14:textId="702A2E43" w:rsidR="009677A6" w:rsidRPr="00B97FE2" w:rsidRDefault="009677A6" w:rsidP="005E11D0">
            <w:p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 xml:space="preserve">(en caso de </w:t>
            </w:r>
            <w:r w:rsidR="00AC5C87">
              <w:rPr>
                <w:rFonts w:asciiTheme="majorHAnsi" w:hAnsiTheme="majorHAnsi" w:cstheme="majorHAnsi"/>
                <w:lang w:val="es-ES"/>
              </w:rPr>
              <w:t xml:space="preserve">involucrar un equipo </w:t>
            </w:r>
            <w:r>
              <w:rPr>
                <w:rFonts w:asciiTheme="majorHAnsi" w:hAnsiTheme="majorHAnsi" w:cstheme="majorHAnsi"/>
                <w:lang w:val="es-ES"/>
              </w:rPr>
              <w:t>UCT de más de una facultad se requiere la firma y timbre de los</w:t>
            </w:r>
            <w:r w:rsidR="003C350B">
              <w:rPr>
                <w:rFonts w:asciiTheme="majorHAnsi" w:hAnsiTheme="majorHAnsi" w:cstheme="majorHAnsi"/>
                <w:lang w:val="es-ES"/>
              </w:rPr>
              <w:t>/as</w:t>
            </w:r>
            <w:r>
              <w:rPr>
                <w:rFonts w:asciiTheme="majorHAnsi" w:hAnsiTheme="majorHAnsi" w:cstheme="majorHAnsi"/>
                <w:lang w:val="es-ES"/>
              </w:rPr>
              <w:t xml:space="preserve"> decanos/as de cada facultad)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BC5C" w14:textId="77777777" w:rsidR="000F21B7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  <w:p w14:paraId="334BD1AA" w14:textId="77777777" w:rsidR="000F21B7" w:rsidRPr="00B97FE2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  <w:p w14:paraId="7EB74218" w14:textId="77777777" w:rsidR="000F21B7" w:rsidRPr="00B97FE2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  <w:p w14:paraId="576F93AB" w14:textId="77777777" w:rsidR="000F21B7" w:rsidRPr="00B97FE2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  <w:p w14:paraId="6E80F82F" w14:textId="77777777" w:rsidR="000F21B7" w:rsidRPr="00B97FE2" w:rsidRDefault="000F21B7" w:rsidP="005E11D0">
            <w:pPr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14:paraId="3A3A5A3D" w14:textId="2B212929" w:rsidR="00F1649A" w:rsidRPr="00F1649A" w:rsidRDefault="00F1649A" w:rsidP="00F1649A"/>
    <w:sectPr w:rsidR="00F1649A" w:rsidRPr="00F1649A" w:rsidSect="005B0CBD">
      <w:headerReference w:type="default" r:id="rId6"/>
      <w:footerReference w:type="default" r:id="rId7"/>
      <w:pgSz w:w="12240" w:h="15840"/>
      <w:pgMar w:top="2552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75D28" w14:textId="77777777" w:rsidR="00732E45" w:rsidRDefault="00732E45" w:rsidP="005B0CBD">
      <w:r>
        <w:separator/>
      </w:r>
    </w:p>
  </w:endnote>
  <w:endnote w:type="continuationSeparator" w:id="0">
    <w:p w14:paraId="4CE40A8E" w14:textId="77777777" w:rsidR="00732E45" w:rsidRDefault="00732E45" w:rsidP="005B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4F611" w14:textId="77777777" w:rsidR="00754050" w:rsidRDefault="00754050" w:rsidP="004038F9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D4F87" w14:textId="77777777" w:rsidR="00732E45" w:rsidRDefault="00732E45" w:rsidP="005B0CBD">
      <w:r>
        <w:separator/>
      </w:r>
    </w:p>
  </w:footnote>
  <w:footnote w:type="continuationSeparator" w:id="0">
    <w:p w14:paraId="1900B44F" w14:textId="77777777" w:rsidR="00732E45" w:rsidRDefault="00732E45" w:rsidP="005B0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58EE6" w14:textId="5EAE755A" w:rsidR="00754050" w:rsidRDefault="00754050" w:rsidP="00417C44">
    <w:pPr>
      <w:pStyle w:val="Encabezado"/>
      <w:tabs>
        <w:tab w:val="clear" w:pos="4153"/>
        <w:tab w:val="clear" w:pos="8306"/>
        <w:tab w:val="left" w:pos="2610"/>
      </w:tabs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5B62737" wp14:editId="1B35C02B">
          <wp:simplePos x="0" y="0"/>
          <wp:positionH relativeFrom="column">
            <wp:posOffset>-1175084</wp:posOffset>
          </wp:positionH>
          <wp:positionV relativeFrom="paragraph">
            <wp:posOffset>-449580</wp:posOffset>
          </wp:positionV>
          <wp:extent cx="7792854" cy="10063500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-cart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854" cy="1006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CBD"/>
    <w:rsid w:val="00045D86"/>
    <w:rsid w:val="000904A1"/>
    <w:rsid w:val="00091D62"/>
    <w:rsid w:val="00093C0F"/>
    <w:rsid w:val="000F21B7"/>
    <w:rsid w:val="001011A8"/>
    <w:rsid w:val="0010606E"/>
    <w:rsid w:val="001154D5"/>
    <w:rsid w:val="00117E46"/>
    <w:rsid w:val="00130CF7"/>
    <w:rsid w:val="00180E64"/>
    <w:rsid w:val="00197930"/>
    <w:rsid w:val="00284529"/>
    <w:rsid w:val="002C45F8"/>
    <w:rsid w:val="002E3D6A"/>
    <w:rsid w:val="0030081F"/>
    <w:rsid w:val="00312440"/>
    <w:rsid w:val="00331F83"/>
    <w:rsid w:val="003325A1"/>
    <w:rsid w:val="003711FC"/>
    <w:rsid w:val="00392025"/>
    <w:rsid w:val="003C350B"/>
    <w:rsid w:val="003C5F93"/>
    <w:rsid w:val="003D6165"/>
    <w:rsid w:val="004038F9"/>
    <w:rsid w:val="00406F03"/>
    <w:rsid w:val="00417C44"/>
    <w:rsid w:val="0046150D"/>
    <w:rsid w:val="00475DB6"/>
    <w:rsid w:val="004937CB"/>
    <w:rsid w:val="00507B51"/>
    <w:rsid w:val="0054405A"/>
    <w:rsid w:val="00597818"/>
    <w:rsid w:val="005B0CBD"/>
    <w:rsid w:val="0061433A"/>
    <w:rsid w:val="006206D4"/>
    <w:rsid w:val="00621D86"/>
    <w:rsid w:val="00622051"/>
    <w:rsid w:val="00633DD2"/>
    <w:rsid w:val="00647E82"/>
    <w:rsid w:val="00697B12"/>
    <w:rsid w:val="006C4738"/>
    <w:rsid w:val="006C54C8"/>
    <w:rsid w:val="006E1DF0"/>
    <w:rsid w:val="0073025A"/>
    <w:rsid w:val="00732E45"/>
    <w:rsid w:val="00754050"/>
    <w:rsid w:val="00760A26"/>
    <w:rsid w:val="007B3EB5"/>
    <w:rsid w:val="00810B53"/>
    <w:rsid w:val="00831CAD"/>
    <w:rsid w:val="00860FDD"/>
    <w:rsid w:val="0087613F"/>
    <w:rsid w:val="008E69DE"/>
    <w:rsid w:val="00925CA7"/>
    <w:rsid w:val="009536C4"/>
    <w:rsid w:val="009677A6"/>
    <w:rsid w:val="009C71DE"/>
    <w:rsid w:val="009D1D5B"/>
    <w:rsid w:val="009F4E68"/>
    <w:rsid w:val="00A43406"/>
    <w:rsid w:val="00A76761"/>
    <w:rsid w:val="00A820D8"/>
    <w:rsid w:val="00AC5C87"/>
    <w:rsid w:val="00B27974"/>
    <w:rsid w:val="00B30697"/>
    <w:rsid w:val="00B36F6D"/>
    <w:rsid w:val="00B43D0F"/>
    <w:rsid w:val="00B8534E"/>
    <w:rsid w:val="00B97297"/>
    <w:rsid w:val="00BD4BE3"/>
    <w:rsid w:val="00C419C1"/>
    <w:rsid w:val="00CA1C63"/>
    <w:rsid w:val="00CA3F3B"/>
    <w:rsid w:val="00D70596"/>
    <w:rsid w:val="00DB2192"/>
    <w:rsid w:val="00DB4FD8"/>
    <w:rsid w:val="00DC610B"/>
    <w:rsid w:val="00E440D9"/>
    <w:rsid w:val="00E87C15"/>
    <w:rsid w:val="00E93746"/>
    <w:rsid w:val="00E94C2D"/>
    <w:rsid w:val="00F1649A"/>
    <w:rsid w:val="00F16C53"/>
    <w:rsid w:val="00F805DA"/>
    <w:rsid w:val="00FA6B93"/>
    <w:rsid w:val="00FB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DD39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20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0CB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CBD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B0CBD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0CBD"/>
  </w:style>
  <w:style w:type="paragraph" w:styleId="Piedepgina">
    <w:name w:val="footer"/>
    <w:basedOn w:val="Normal"/>
    <w:link w:val="PiedepginaCar"/>
    <w:uiPriority w:val="99"/>
    <w:unhideWhenUsed/>
    <w:rsid w:val="005B0CBD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CBD"/>
  </w:style>
  <w:style w:type="table" w:styleId="Tablaconcuadrcula">
    <w:name w:val="Table Grid"/>
    <w:basedOn w:val="Tablanormal"/>
    <w:uiPriority w:val="59"/>
    <w:rsid w:val="00754050"/>
    <w:rPr>
      <w:rFonts w:eastAsiaTheme="minorHAnsi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920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customStyle="1" w:styleId="Ttulo10">
    <w:name w:val="Título1"/>
    <w:basedOn w:val="Normal"/>
    <w:rsid w:val="0039202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23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martinez</dc:creator>
  <cp:keywords/>
  <dc:description/>
  <cp:lastModifiedBy>Rodrigo Castro</cp:lastModifiedBy>
  <cp:revision>17</cp:revision>
  <cp:lastPrinted>2018-06-07T17:17:00Z</cp:lastPrinted>
  <dcterms:created xsi:type="dcterms:W3CDTF">2023-04-14T20:15:00Z</dcterms:created>
  <dcterms:modified xsi:type="dcterms:W3CDTF">2026-04-08T12:52:00Z</dcterms:modified>
</cp:coreProperties>
</file>