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B7FF2" w14:textId="77777777" w:rsidR="008C5A0E" w:rsidRPr="008C5A0E" w:rsidRDefault="008C5A0E" w:rsidP="008C5A0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</w:pPr>
      <w:r w:rsidRPr="008C5A0E"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  <w:t>Carta Compromiso del Investigador</w:t>
      </w:r>
    </w:p>
    <w:p w14:paraId="01584FAB" w14:textId="3B82A4E6" w:rsidR="008C5A0E" w:rsidRPr="008C5A0E" w:rsidRDefault="008C5A0E" w:rsidP="008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33F5040D" w14:textId="77777777" w:rsidR="008C5A0E" w:rsidRPr="008C5A0E" w:rsidRDefault="008C5A0E" w:rsidP="008C5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C5A0E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Por medio de la presente, yo, </w:t>
      </w:r>
      <w:r w:rsidRPr="008C5A0E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[Nombre Completo del Investigador]</w:t>
      </w:r>
      <w:r w:rsidRPr="008C5A0E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, RUT </w:t>
      </w:r>
      <w:r w:rsidRPr="008C5A0E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[Número de RUT del Investigador]</w:t>
      </w:r>
      <w:r w:rsidRPr="008C5A0E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, Investigador Responsable del proyecto FONDECYT Regular </w:t>
      </w:r>
      <w:proofErr w:type="spellStart"/>
      <w:r w:rsidRPr="008C5A0E">
        <w:rPr>
          <w:rFonts w:ascii="Times New Roman" w:eastAsia="Times New Roman" w:hAnsi="Times New Roman" w:cs="Times New Roman"/>
          <w:sz w:val="24"/>
          <w:szCs w:val="24"/>
          <w:lang w:eastAsia="es-CL"/>
        </w:rPr>
        <w:t>N°</w:t>
      </w:r>
      <w:proofErr w:type="spellEnd"/>
      <w:r w:rsidRPr="008C5A0E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 w:rsidRPr="008C5A0E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[Número de Proyecto FONDECYT]</w:t>
      </w:r>
      <w:r w:rsidRPr="008C5A0E">
        <w:rPr>
          <w:rFonts w:ascii="Times New Roman" w:eastAsia="Times New Roman" w:hAnsi="Times New Roman" w:cs="Times New Roman"/>
          <w:sz w:val="24"/>
          <w:szCs w:val="24"/>
          <w:lang w:eastAsia="es-CL"/>
        </w:rPr>
        <w:t>, titulado "</w:t>
      </w:r>
      <w:r w:rsidRPr="008C5A0E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[Título del Proyecto]</w:t>
      </w:r>
      <w:r w:rsidRPr="008C5A0E">
        <w:rPr>
          <w:rFonts w:ascii="Times New Roman" w:eastAsia="Times New Roman" w:hAnsi="Times New Roman" w:cs="Times New Roman"/>
          <w:sz w:val="24"/>
          <w:szCs w:val="24"/>
          <w:lang w:eastAsia="es-CL"/>
        </w:rPr>
        <w:t>", declaro mi compromiso formal con el estricto cumplimiento de las normativas de bioseguridad aplicables a todas las actividades experimentales contempladas en dicho proyecto.</w:t>
      </w:r>
    </w:p>
    <w:p w14:paraId="59A931A7" w14:textId="77777777" w:rsidR="008C5A0E" w:rsidRPr="008C5A0E" w:rsidRDefault="008C5A0E" w:rsidP="008C5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C5A0E">
        <w:rPr>
          <w:rFonts w:ascii="Times New Roman" w:eastAsia="Times New Roman" w:hAnsi="Times New Roman" w:cs="Times New Roman"/>
          <w:sz w:val="24"/>
          <w:szCs w:val="24"/>
          <w:lang w:eastAsia="es-CL"/>
        </w:rPr>
        <w:t>En particular, para la ejecución de todos los ensayos, procedimientos y manipulaciones que se realicen en el marco del proyecto, me comprometo a adherirme y aplicar cabalmente las directrices establecidas en los siguientes documentos:</w:t>
      </w:r>
    </w:p>
    <w:p w14:paraId="4AE2AB39" w14:textId="61986286" w:rsidR="008C5A0E" w:rsidRPr="008C5A0E" w:rsidRDefault="008C5A0E" w:rsidP="008C5A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C5A0E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Manual de Bioseguridad de ANID (2018)</w:t>
      </w:r>
      <w:r w:rsidRPr="008C5A0E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: "Manual de Bioseguridad 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y Riesgos Asociados</w:t>
      </w:r>
      <w:r w:rsidRPr="008C5A0E">
        <w:rPr>
          <w:rFonts w:ascii="Times New Roman" w:eastAsia="Times New Roman" w:hAnsi="Times New Roman" w:cs="Times New Roman"/>
          <w:sz w:val="24"/>
          <w:szCs w:val="24"/>
          <w:lang w:eastAsia="es-CL"/>
        </w:rPr>
        <w:t>".</w:t>
      </w:r>
    </w:p>
    <w:p w14:paraId="74CF79E1" w14:textId="779F3A83" w:rsidR="008C5A0E" w:rsidRPr="008C5A0E" w:rsidRDefault="008C5A0E" w:rsidP="008C5A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C5A0E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Manual de Bioseguridad de la UCT (2020)</w:t>
      </w:r>
      <w:r w:rsidRPr="008C5A0E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: "Manual de Bioseguridad 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para Laboratorios</w:t>
      </w:r>
      <w:r w:rsidRPr="008C5A0E">
        <w:rPr>
          <w:rFonts w:ascii="Times New Roman" w:eastAsia="Times New Roman" w:hAnsi="Times New Roman" w:cs="Times New Roman"/>
          <w:sz w:val="24"/>
          <w:szCs w:val="24"/>
          <w:lang w:eastAsia="es-CL"/>
        </w:rPr>
        <w:t>".</w:t>
      </w:r>
    </w:p>
    <w:p w14:paraId="56839437" w14:textId="77777777" w:rsidR="008C5A0E" w:rsidRPr="008C5A0E" w:rsidRDefault="008C5A0E" w:rsidP="008C5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C5A0E">
        <w:rPr>
          <w:rFonts w:ascii="Times New Roman" w:eastAsia="Times New Roman" w:hAnsi="Times New Roman" w:cs="Times New Roman"/>
          <w:sz w:val="24"/>
          <w:szCs w:val="24"/>
          <w:lang w:eastAsia="es-CL"/>
        </w:rPr>
        <w:t>Comprendo que la observancia de estos manuales es fundamental para garantizar la seguridad del personal involucrado en el proyecto, la protección del medio ambiente y la correcta gestión de los residuos biológicos, así como para asegurar la integridad y la ética de la investigación.</w:t>
      </w:r>
    </w:p>
    <w:p w14:paraId="56C65D30" w14:textId="724BADA0" w:rsidR="008C5A0E" w:rsidRDefault="008C5A0E" w:rsidP="008C5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C5A0E">
        <w:rPr>
          <w:rFonts w:ascii="Times New Roman" w:eastAsia="Times New Roman" w:hAnsi="Times New Roman" w:cs="Times New Roman"/>
          <w:sz w:val="24"/>
          <w:szCs w:val="24"/>
          <w:lang w:eastAsia="es-CL"/>
        </w:rPr>
        <w:t>Me comprometo a difundir y capacitar al equipo de investigación bajo mi supervisión sobre el contenido de estos manuales y a supervisar activamente su correcta implementación en cada etapa del proyecto.</w:t>
      </w:r>
    </w:p>
    <w:p w14:paraId="5C50BF8B" w14:textId="20D13168" w:rsidR="008C5A0E" w:rsidRDefault="008C5A0E" w:rsidP="008C5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6EAAB099" w14:textId="77777777" w:rsidR="008C5A0E" w:rsidRPr="008C5A0E" w:rsidRDefault="008C5A0E" w:rsidP="008C5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C5A0E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Temuco</w:t>
      </w:r>
      <w:r w:rsidRPr="008C5A0E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, a </w:t>
      </w:r>
      <w:r w:rsidRPr="008C5A0E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[Día]</w:t>
      </w:r>
      <w:r w:rsidRPr="008C5A0E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de </w:t>
      </w:r>
      <w:proofErr w:type="gramStart"/>
      <w:r w:rsidRPr="008C5A0E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Junio</w:t>
      </w:r>
      <w:proofErr w:type="gramEnd"/>
      <w:r w:rsidRPr="008C5A0E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de </w:t>
      </w:r>
      <w:r w:rsidRPr="008C5A0E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2025</w:t>
      </w:r>
      <w:r w:rsidRPr="008C5A0E">
        <w:rPr>
          <w:rFonts w:ascii="Times New Roman" w:eastAsia="Times New Roman" w:hAnsi="Times New Roman" w:cs="Times New Roman"/>
          <w:sz w:val="24"/>
          <w:szCs w:val="24"/>
          <w:lang w:eastAsia="es-CL"/>
        </w:rPr>
        <w:t>.</w:t>
      </w:r>
    </w:p>
    <w:p w14:paraId="14612A91" w14:textId="77777777" w:rsidR="008C5A0E" w:rsidRDefault="008C5A0E" w:rsidP="008C5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72692088" w14:textId="77777777" w:rsidR="008C5A0E" w:rsidRDefault="008C5A0E" w:rsidP="008C5A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8C5A0E" w14:paraId="73769D5B" w14:textId="77777777" w:rsidTr="008C5A0E">
        <w:trPr>
          <w:jc w:val="center"/>
        </w:trPr>
        <w:tc>
          <w:tcPr>
            <w:tcW w:w="5382" w:type="dxa"/>
          </w:tcPr>
          <w:p w14:paraId="10EE07D2" w14:textId="16AEC920" w:rsidR="008C5A0E" w:rsidRDefault="008C5A0E" w:rsidP="008C5A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8C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[Nombre Completo del Investigador Responsable]</w:t>
            </w:r>
          </w:p>
          <w:p w14:paraId="649CEE80" w14:textId="3EB72BE1" w:rsidR="008C5A0E" w:rsidRPr="008C5A0E" w:rsidRDefault="008C5A0E" w:rsidP="008C5A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Universidad Católica de Temuco</w:t>
            </w:r>
          </w:p>
        </w:tc>
      </w:tr>
    </w:tbl>
    <w:p w14:paraId="517661B6" w14:textId="001F95E7" w:rsidR="008C5A0E" w:rsidRDefault="008C5A0E" w:rsidP="008C5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6A65EB48" w14:textId="37BF2887" w:rsidR="008C5A0E" w:rsidRPr="008C5A0E" w:rsidRDefault="008C5A0E" w:rsidP="008C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02440E59" w14:textId="77777777" w:rsidR="004D4836" w:rsidRDefault="004D4836"/>
    <w:sectPr w:rsidR="004D483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EF8C8" w14:textId="77777777" w:rsidR="00BA4733" w:rsidRDefault="00BA4733" w:rsidP="008C5A0E">
      <w:pPr>
        <w:spacing w:after="0" w:line="240" w:lineRule="auto"/>
      </w:pPr>
      <w:r>
        <w:separator/>
      </w:r>
    </w:p>
  </w:endnote>
  <w:endnote w:type="continuationSeparator" w:id="0">
    <w:p w14:paraId="6713DEF8" w14:textId="77777777" w:rsidR="00BA4733" w:rsidRDefault="00BA4733" w:rsidP="008C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C95F3" w14:textId="77777777" w:rsidR="00BA4733" w:rsidRDefault="00BA4733" w:rsidP="008C5A0E">
      <w:pPr>
        <w:spacing w:after="0" w:line="240" w:lineRule="auto"/>
      </w:pPr>
      <w:r>
        <w:separator/>
      </w:r>
    </w:p>
  </w:footnote>
  <w:footnote w:type="continuationSeparator" w:id="0">
    <w:p w14:paraId="7431DF5E" w14:textId="77777777" w:rsidR="00BA4733" w:rsidRDefault="00BA4733" w:rsidP="008C5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D7A9" w14:textId="35BB37A4" w:rsidR="008C5A0E" w:rsidRDefault="008C5A0E">
    <w:pPr>
      <w:pStyle w:val="Encabezado"/>
    </w:pPr>
    <w:r w:rsidRPr="008C5A0E">
      <w:drawing>
        <wp:inline distT="0" distB="0" distL="0" distR="0" wp14:anchorId="434635F7" wp14:editId="592E582C">
          <wp:extent cx="1450949" cy="548005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8972" cy="55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95C343" w14:textId="77777777" w:rsidR="008C5A0E" w:rsidRDefault="008C5A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601C6"/>
    <w:multiLevelType w:val="multilevel"/>
    <w:tmpl w:val="5FB0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0E"/>
    <w:rsid w:val="004D4836"/>
    <w:rsid w:val="00803915"/>
    <w:rsid w:val="008C5A0E"/>
    <w:rsid w:val="00A90138"/>
    <w:rsid w:val="00BA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7590A"/>
  <w15:chartTrackingRefBased/>
  <w15:docId w15:val="{1E7E10C4-2D6C-4A38-8D16-95A58CF0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C5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C5A0E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8C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8C5A0E"/>
    <w:rPr>
      <w:b/>
      <w:bCs/>
    </w:rPr>
  </w:style>
  <w:style w:type="table" w:styleId="Tablaconcuadrcula">
    <w:name w:val="Table Grid"/>
    <w:basedOn w:val="Tablanormal"/>
    <w:uiPriority w:val="39"/>
    <w:rsid w:val="008C5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C5A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A0E"/>
  </w:style>
  <w:style w:type="paragraph" w:styleId="Piedepgina">
    <w:name w:val="footer"/>
    <w:basedOn w:val="Normal"/>
    <w:link w:val="PiedepginaCar"/>
    <w:uiPriority w:val="99"/>
    <w:unhideWhenUsed/>
    <w:rsid w:val="008C5A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1225</Characters>
  <Application>Microsoft Office Word</Application>
  <DocSecurity>0</DocSecurity>
  <Lines>10</Lines>
  <Paragraphs>2</Paragraphs>
  <ScaleCrop>false</ScaleCrop>
  <Company>Universidad Catolica de Temuco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Sanhueza Pervan</dc:creator>
  <cp:keywords/>
  <dc:description/>
  <cp:lastModifiedBy>Maria Jose Sanhueza Pervan</cp:lastModifiedBy>
  <cp:revision>1</cp:revision>
  <dcterms:created xsi:type="dcterms:W3CDTF">2025-06-09T14:38:00Z</dcterms:created>
  <dcterms:modified xsi:type="dcterms:W3CDTF">2025-06-09T14:45:00Z</dcterms:modified>
</cp:coreProperties>
</file>